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798D" w14:textId="030695F0" w:rsidR="004120D5" w:rsidRPr="00971FB1" w:rsidRDefault="00971FB1" w:rsidP="00971FB1">
      <w:pPr>
        <w:jc w:val="right"/>
        <w:rPr>
          <w:rFonts w:ascii="Arial" w:hAnsi="Arial" w:cs="Arial"/>
        </w:rPr>
      </w:pPr>
      <w:r w:rsidRPr="00971FB1">
        <w:rPr>
          <w:rFonts w:ascii="Arial" w:hAnsi="Arial" w:cs="Arial"/>
        </w:rPr>
        <w:t>Al Comune di Oliena</w:t>
      </w:r>
    </w:p>
    <w:p w14:paraId="1861F32C" w14:textId="49F3B70C" w:rsidR="00971FB1" w:rsidRPr="00A06650" w:rsidRDefault="00971FB1" w:rsidP="00A06650">
      <w:pPr>
        <w:jc w:val="right"/>
        <w:rPr>
          <w:rFonts w:ascii="Arial" w:hAnsi="Arial" w:cs="Arial"/>
        </w:rPr>
      </w:pPr>
      <w:r w:rsidRPr="00971FB1">
        <w:rPr>
          <w:rFonts w:ascii="Arial" w:hAnsi="Arial" w:cs="Arial"/>
        </w:rPr>
        <w:t>Area Servizi alla Persona</w:t>
      </w:r>
    </w:p>
    <w:p w14:paraId="7F16481C" w14:textId="25C22E17" w:rsidR="00971FB1" w:rsidRPr="00971FB1" w:rsidRDefault="00070579" w:rsidP="00971F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82975" wp14:editId="256EDCF5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6046470" cy="723900"/>
                <wp:effectExtent l="0" t="0" r="1143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47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270CD" w14:textId="291F6A1D" w:rsidR="00971FB1" w:rsidRPr="00597662" w:rsidRDefault="00971FB1" w:rsidP="000705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6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RICHIESTA SERVIZIO TRASPORTO </w:t>
                            </w:r>
                            <w:r w:rsidR="000705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PERSONE CON DISABILITA’ E </w:t>
                            </w:r>
                            <w:r w:rsidRPr="0059766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ANZIANI</w:t>
                            </w:r>
                          </w:p>
                          <w:p w14:paraId="14D04F55" w14:textId="47FE6215" w:rsidR="00971FB1" w:rsidRDefault="00971FB1" w:rsidP="00971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82975" id="Rettangolo 1" o:spid="_x0000_s1026" style="position:absolute;margin-left:0;margin-top:13.35pt;width:476.1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" fillcolor="#4472c4 [3204]" strokecolor="#1f3763 [1604]" strokeweight="1pt">
                <v:textbox>
                  <w:txbxContent>
                    <w:p w14:paraId="779270CD" w14:textId="291F6A1D" w:rsidR="00971FB1" w:rsidRPr="00597662" w:rsidRDefault="00971FB1" w:rsidP="0007057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9766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RICHIESTA SERVIZIO TRASPORTO </w:t>
                      </w:r>
                      <w:r w:rsidR="000705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PERSONE CON DISABILITA’ E </w:t>
                      </w:r>
                      <w:r w:rsidRPr="0059766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ANZIANI</w:t>
                      </w:r>
                    </w:p>
                    <w:p w14:paraId="14D04F55" w14:textId="47FE6215" w:rsidR="00971FB1" w:rsidRDefault="00971FB1" w:rsidP="00971FB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04DEB5" w14:textId="13E0B793" w:rsidR="00971FB1" w:rsidRPr="00971FB1" w:rsidRDefault="00971FB1" w:rsidP="00971FB1"/>
    <w:p w14:paraId="2EEF3282" w14:textId="32239DA1" w:rsidR="00971FB1" w:rsidRDefault="00971FB1" w:rsidP="00971FB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1F483" wp14:editId="7EDC8F1E">
                <wp:simplePos x="0" y="0"/>
                <wp:positionH relativeFrom="column">
                  <wp:posOffset>57150</wp:posOffset>
                </wp:positionH>
                <wp:positionV relativeFrom="paragraph">
                  <wp:posOffset>208280</wp:posOffset>
                </wp:positionV>
                <wp:extent cx="6027420" cy="2057400"/>
                <wp:effectExtent l="0" t="0" r="1143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AF43E" w14:textId="77777777" w:rsidR="00971FB1" w:rsidRDefault="00971FB1" w:rsidP="00971FB1">
                            <w:pPr>
                              <w:spacing w:after="0" w:line="360" w:lineRule="auto"/>
                            </w:pPr>
                          </w:p>
                          <w:p w14:paraId="148F8590" w14:textId="143022FD" w:rsidR="00971FB1" w:rsidRDefault="00971FB1" w:rsidP="00971FB1">
                            <w:pPr>
                              <w:spacing w:after="0" w:line="360" w:lineRule="auto"/>
                            </w:pPr>
                            <w:r>
                              <w:t>Il/La sottoscritto/a __________________________________________________________________</w:t>
                            </w:r>
                          </w:p>
                          <w:p w14:paraId="70706A70" w14:textId="1BBF4A3B" w:rsidR="00971FB1" w:rsidRDefault="00971FB1" w:rsidP="00971FB1">
                            <w:pPr>
                              <w:spacing w:before="100" w:beforeAutospacing="1" w:after="100" w:afterAutospacing="1" w:line="360" w:lineRule="auto"/>
                            </w:pPr>
                            <w:r>
                              <w:t xml:space="preserve"> 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_________________________________il _________________________________________</w:t>
                            </w:r>
                          </w:p>
                          <w:p w14:paraId="0A9C7056" w14:textId="5EDD7B59" w:rsidR="00971FB1" w:rsidRDefault="00971FB1" w:rsidP="00971FB1">
                            <w:pPr>
                              <w:spacing w:before="100" w:beforeAutospacing="1" w:after="100" w:afterAutospacing="1" w:line="360" w:lineRule="auto"/>
                            </w:pPr>
                            <w:r>
                              <w:t>Residente a __________________ (____) in Via _________________________________ n._________</w:t>
                            </w:r>
                          </w:p>
                          <w:p w14:paraId="71D1F07A" w14:textId="69A3795F" w:rsidR="00971FB1" w:rsidRDefault="00971FB1" w:rsidP="00971FB1">
                            <w:pPr>
                              <w:spacing w:before="100" w:beforeAutospacing="1" w:after="100" w:afterAutospacing="1" w:line="360" w:lineRule="auto"/>
                            </w:pPr>
                            <w:proofErr w:type="gramStart"/>
                            <w:r>
                              <w:t>Tel:_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1F48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4.5pt;margin-top:16.4pt;width:474.6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" fillcolor="white [3201]" strokeweight=".5pt">
                <v:textbox>
                  <w:txbxContent>
                    <w:p w14:paraId="15BAF43E" w14:textId="77777777" w:rsidR="00971FB1" w:rsidRDefault="00971FB1" w:rsidP="00971FB1">
                      <w:pPr>
                        <w:spacing w:after="0" w:line="360" w:lineRule="auto"/>
                      </w:pPr>
                    </w:p>
                    <w:p w14:paraId="148F8590" w14:textId="143022FD" w:rsidR="00971FB1" w:rsidRDefault="00971FB1" w:rsidP="00971FB1">
                      <w:pPr>
                        <w:spacing w:after="0" w:line="360" w:lineRule="auto"/>
                      </w:pPr>
                      <w:r>
                        <w:t>Il/La sottoscritto/a __________________________________________________________________</w:t>
                      </w:r>
                    </w:p>
                    <w:p w14:paraId="70706A70" w14:textId="1BBF4A3B" w:rsidR="00971FB1" w:rsidRDefault="00971FB1" w:rsidP="00971FB1">
                      <w:pPr>
                        <w:spacing w:before="100" w:beforeAutospacing="1" w:after="100" w:afterAutospacing="1" w:line="360" w:lineRule="auto"/>
                      </w:pPr>
                      <w:r>
                        <w:t xml:space="preserve"> 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_________________________________il _________________________________________</w:t>
                      </w:r>
                    </w:p>
                    <w:p w14:paraId="0A9C7056" w14:textId="5EDD7B59" w:rsidR="00971FB1" w:rsidRDefault="00971FB1" w:rsidP="00971FB1">
                      <w:pPr>
                        <w:spacing w:before="100" w:beforeAutospacing="1" w:after="100" w:afterAutospacing="1" w:line="360" w:lineRule="auto"/>
                      </w:pPr>
                      <w:r>
                        <w:t>Residente a __________________ (____) in Via _________________________________ n._________</w:t>
                      </w:r>
                    </w:p>
                    <w:p w14:paraId="71D1F07A" w14:textId="69A3795F" w:rsidR="00971FB1" w:rsidRDefault="00971FB1" w:rsidP="00971FB1">
                      <w:pPr>
                        <w:spacing w:before="100" w:beforeAutospacing="1" w:after="100" w:afterAutospacing="1" w:line="360" w:lineRule="auto"/>
                      </w:pPr>
                      <w:proofErr w:type="gramStart"/>
                      <w:r>
                        <w:t>Tel:_</w:t>
                      </w:r>
                      <w:proofErr w:type="gramEnd"/>
                      <w: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FEB5A73" w14:textId="418E2688" w:rsidR="00971FB1" w:rsidRDefault="00971FB1" w:rsidP="00971FB1"/>
    <w:p w14:paraId="05690E6B" w14:textId="2A5ADEA3" w:rsidR="00971FB1" w:rsidRPr="00971FB1" w:rsidRDefault="00971FB1" w:rsidP="00971FB1"/>
    <w:p w14:paraId="7B1BDCCB" w14:textId="76F23FD2" w:rsidR="00971FB1" w:rsidRPr="00971FB1" w:rsidRDefault="00971FB1" w:rsidP="00971FB1"/>
    <w:p w14:paraId="468740AB" w14:textId="4DC8B0D1" w:rsidR="00971FB1" w:rsidRPr="00971FB1" w:rsidRDefault="00971FB1" w:rsidP="00971FB1"/>
    <w:p w14:paraId="273433D2" w14:textId="18B4B65D" w:rsidR="00971FB1" w:rsidRPr="00971FB1" w:rsidRDefault="00971FB1" w:rsidP="00971FB1"/>
    <w:p w14:paraId="67C4D4AA" w14:textId="051F7785" w:rsidR="00971FB1" w:rsidRPr="00971FB1" w:rsidRDefault="00971FB1" w:rsidP="00971FB1"/>
    <w:p w14:paraId="4851EFF7" w14:textId="0A6FC4CE" w:rsidR="00971FB1" w:rsidRDefault="00971FB1" w:rsidP="00971FB1"/>
    <w:p w14:paraId="7CDDBFCA" w14:textId="4A9B0570" w:rsidR="00971FB1" w:rsidRDefault="00971FB1" w:rsidP="00803933">
      <w:pPr>
        <w:spacing w:line="240" w:lineRule="auto"/>
      </w:pPr>
      <w:r>
        <w:t>In nome e per conto di:</w:t>
      </w:r>
    </w:p>
    <w:p w14:paraId="382C65BE" w14:textId="33FDEF5F" w:rsidR="00971FB1" w:rsidRDefault="00971FB1" w:rsidP="00803933">
      <w:pPr>
        <w:pStyle w:val="Paragrafoelenco"/>
        <w:numPr>
          <w:ilvl w:val="0"/>
          <w:numId w:val="1"/>
        </w:numPr>
        <w:spacing w:line="240" w:lineRule="auto"/>
      </w:pPr>
      <w:proofErr w:type="gramStart"/>
      <w:r>
        <w:t>Se</w:t>
      </w:r>
      <w:proofErr w:type="gramEnd"/>
      <w:r>
        <w:t xml:space="preserve"> medesimo</w:t>
      </w:r>
    </w:p>
    <w:p w14:paraId="605CEC24" w14:textId="61670B7C" w:rsidR="00971FB1" w:rsidRDefault="00A06650" w:rsidP="00803933">
      <w:pPr>
        <w:pStyle w:val="Paragrafoelenco"/>
        <w:numPr>
          <w:ilvl w:val="0"/>
          <w:numId w:val="1"/>
        </w:numPr>
        <w:spacing w:line="240" w:lineRule="auto"/>
      </w:pPr>
      <w:r>
        <w:t>In qualità di</w:t>
      </w:r>
      <w:r w:rsidR="00971FB1">
        <w:t>________________</w:t>
      </w:r>
    </w:p>
    <w:p w14:paraId="007D3549" w14:textId="507407BF" w:rsidR="00971FB1" w:rsidRDefault="00971FB1" w:rsidP="00971F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278DF" wp14:editId="71D3ED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27420" cy="2057400"/>
                <wp:effectExtent l="0" t="0" r="1143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1D675" w14:textId="77777777" w:rsidR="00971FB1" w:rsidRDefault="00971FB1" w:rsidP="00971FB1">
                            <w:pPr>
                              <w:spacing w:after="0" w:line="360" w:lineRule="auto"/>
                            </w:pPr>
                          </w:p>
                          <w:p w14:paraId="503D3566" w14:textId="1AACF8FE" w:rsidR="00971FB1" w:rsidRDefault="00971FB1" w:rsidP="00971FB1">
                            <w:pPr>
                              <w:spacing w:after="0" w:line="360" w:lineRule="auto"/>
                            </w:pPr>
                            <w:r>
                              <w:t>Cognome e nome   __________________________________________________________________</w:t>
                            </w:r>
                          </w:p>
                          <w:p w14:paraId="573668C3" w14:textId="77777777" w:rsidR="00971FB1" w:rsidRDefault="00971FB1" w:rsidP="00971FB1">
                            <w:pPr>
                              <w:spacing w:before="100" w:beforeAutospacing="1" w:after="100" w:afterAutospacing="1" w:line="360" w:lineRule="auto"/>
                            </w:pPr>
                            <w:r>
                              <w:t xml:space="preserve"> 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_________________________________il _________________________________________</w:t>
                            </w:r>
                          </w:p>
                          <w:p w14:paraId="5D5DF175" w14:textId="77777777" w:rsidR="00971FB1" w:rsidRDefault="00971FB1" w:rsidP="00971FB1">
                            <w:pPr>
                              <w:spacing w:before="100" w:beforeAutospacing="1" w:after="100" w:afterAutospacing="1" w:line="360" w:lineRule="auto"/>
                            </w:pPr>
                            <w:r>
                              <w:t>Residente a __________________ (____) in Via _________________________________ n._________</w:t>
                            </w:r>
                          </w:p>
                          <w:p w14:paraId="7804EF91" w14:textId="014508EC" w:rsidR="00971FB1" w:rsidRDefault="00971FB1" w:rsidP="00971FB1">
                            <w:pPr>
                              <w:spacing w:before="100" w:beforeAutospacing="1" w:after="100" w:afterAutospacing="1" w:line="360" w:lineRule="auto"/>
                            </w:pPr>
                            <w:hyperlink r:id="rId5" w:history="1">
                              <w:r w:rsidRPr="002E0C92">
                                <w:rPr>
                                  <w:rStyle w:val="Collegamentoipertestuale"/>
                                </w:rPr>
                                <w:t>Tel:_______________________</w:t>
                              </w:r>
                            </w:hyperlink>
                            <w:r>
                              <w:t xml:space="preserve">   C.F.: 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78DF" id="Casella di testo 3" o:spid="_x0000_s1028" type="#_x0000_t202" style="position:absolute;margin-left:0;margin-top:0;width:474.6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" fillcolor="white [3201]" strokeweight=".5pt">
                <v:textbox>
                  <w:txbxContent>
                    <w:p w14:paraId="5E71D675" w14:textId="77777777" w:rsidR="00971FB1" w:rsidRDefault="00971FB1" w:rsidP="00971FB1">
                      <w:pPr>
                        <w:spacing w:after="0" w:line="360" w:lineRule="auto"/>
                      </w:pPr>
                    </w:p>
                    <w:p w14:paraId="503D3566" w14:textId="1AACF8FE" w:rsidR="00971FB1" w:rsidRDefault="00971FB1" w:rsidP="00971FB1">
                      <w:pPr>
                        <w:spacing w:after="0" w:line="360" w:lineRule="auto"/>
                      </w:pPr>
                      <w:r>
                        <w:t xml:space="preserve">Cognome e nome  </w:t>
                      </w:r>
                      <w:r>
                        <w:t xml:space="preserve"> __________________________________________________________________</w:t>
                      </w:r>
                    </w:p>
                    <w:p w14:paraId="573668C3" w14:textId="77777777" w:rsidR="00971FB1" w:rsidRDefault="00971FB1" w:rsidP="00971FB1">
                      <w:pPr>
                        <w:spacing w:before="100" w:beforeAutospacing="1" w:after="100" w:afterAutospacing="1" w:line="360" w:lineRule="auto"/>
                      </w:pPr>
                      <w:r>
                        <w:t xml:space="preserve"> nato/a a _________________________________il _________________________________________</w:t>
                      </w:r>
                    </w:p>
                    <w:p w14:paraId="5D5DF175" w14:textId="77777777" w:rsidR="00971FB1" w:rsidRDefault="00971FB1" w:rsidP="00971FB1">
                      <w:pPr>
                        <w:spacing w:before="100" w:beforeAutospacing="1" w:after="100" w:afterAutospacing="1" w:line="360" w:lineRule="auto"/>
                      </w:pPr>
                      <w:r>
                        <w:t>Residente a __________________ (____) in Via _________________________________ n._________</w:t>
                      </w:r>
                    </w:p>
                    <w:p w14:paraId="7804EF91" w14:textId="014508EC" w:rsidR="00971FB1" w:rsidRDefault="00971FB1" w:rsidP="00971FB1">
                      <w:pPr>
                        <w:spacing w:before="100" w:beforeAutospacing="1" w:after="100" w:afterAutospacing="1" w:line="360" w:lineRule="auto"/>
                      </w:pPr>
                      <w:hyperlink r:id="rId6" w:history="1">
                        <w:r w:rsidRPr="002E0C92">
                          <w:rPr>
                            <w:rStyle w:val="Collegamentoipertestuale"/>
                          </w:rPr>
                          <w:t>Tel:_______________________</w:t>
                        </w:r>
                      </w:hyperlink>
                      <w:r>
                        <w:t xml:space="preserve">   C.F.: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5A0534" w14:textId="01E7248A" w:rsidR="00971FB1" w:rsidRPr="00971FB1" w:rsidRDefault="00971FB1" w:rsidP="00971FB1"/>
    <w:p w14:paraId="1B716C05" w14:textId="6949C3E6" w:rsidR="00971FB1" w:rsidRPr="00971FB1" w:rsidRDefault="00971FB1" w:rsidP="00971FB1"/>
    <w:p w14:paraId="4DED355B" w14:textId="2024C5FE" w:rsidR="00971FB1" w:rsidRPr="00971FB1" w:rsidRDefault="00971FB1" w:rsidP="00971FB1"/>
    <w:p w14:paraId="3DCC6443" w14:textId="652F20A6" w:rsidR="00971FB1" w:rsidRPr="00971FB1" w:rsidRDefault="00971FB1" w:rsidP="00971FB1"/>
    <w:p w14:paraId="5C0476FD" w14:textId="3255BD53" w:rsidR="00971FB1" w:rsidRPr="00971FB1" w:rsidRDefault="00971FB1" w:rsidP="00971FB1"/>
    <w:p w14:paraId="1E4CE4D5" w14:textId="06F38464" w:rsidR="00971FB1" w:rsidRPr="00971FB1" w:rsidRDefault="00971FB1" w:rsidP="00971FB1"/>
    <w:p w14:paraId="5A276E2A" w14:textId="77777777" w:rsidR="00803933" w:rsidRDefault="00803933" w:rsidP="00971FB1"/>
    <w:p w14:paraId="78235915" w14:textId="77777777" w:rsidR="00070579" w:rsidRDefault="00070579" w:rsidP="003D5142">
      <w:pPr>
        <w:jc w:val="center"/>
        <w:rPr>
          <w:rFonts w:ascii="Arial" w:hAnsi="Arial" w:cs="Arial"/>
        </w:rPr>
      </w:pPr>
      <w:r w:rsidRPr="002758CC">
        <w:rPr>
          <w:rFonts w:ascii="Arial" w:hAnsi="Arial" w:cs="Arial"/>
        </w:rPr>
        <w:t>consapevole che le dichiarazioni mendaci, la falsità negli atti e l’uso di atti falsi sono puniti ai sensi del codice penale e delle leggi speciali vigenti e consapevole di quanto disposto dall’art. 77 del medesimo D.P.R. 445/2000 in merito alla decadenza dei benefici,</w:t>
      </w:r>
    </w:p>
    <w:p w14:paraId="2BEB16D9" w14:textId="785F393A" w:rsidR="00803933" w:rsidRDefault="00803933" w:rsidP="003D5142">
      <w:pPr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14:paraId="1CEBE154" w14:textId="4CFCB055" w:rsidR="00971FB1" w:rsidRPr="003D5142" w:rsidRDefault="00070579" w:rsidP="003D5142">
      <w:pPr>
        <w:jc w:val="center"/>
        <w:rPr>
          <w:b/>
          <w:bCs/>
        </w:rPr>
      </w:pPr>
      <w:r>
        <w:rPr>
          <w:b/>
          <w:bCs/>
        </w:rPr>
        <w:t>L’</w:t>
      </w:r>
      <w:r w:rsidR="003D5142" w:rsidRPr="003D5142">
        <w:rPr>
          <w:b/>
          <w:bCs/>
        </w:rPr>
        <w:t>AMMESS</w:t>
      </w:r>
      <w:r>
        <w:rPr>
          <w:b/>
          <w:bCs/>
        </w:rPr>
        <w:t>IONE</w:t>
      </w:r>
      <w:r w:rsidR="003D5142" w:rsidRPr="003D5142">
        <w:rPr>
          <w:b/>
          <w:bCs/>
        </w:rPr>
        <w:t xml:space="preserve"> A FRUIRE DEL TRASPORTO DISABILI E ANZIANI</w:t>
      </w:r>
    </w:p>
    <w:p w14:paraId="3F7570D6" w14:textId="40DF43A7" w:rsidR="00971FB1" w:rsidRDefault="00A06650" w:rsidP="00971FB1">
      <w:r>
        <w:t xml:space="preserve">    </w:t>
      </w:r>
      <w:r w:rsidR="00803933">
        <w:t xml:space="preserve"> </w:t>
      </w:r>
      <w:r>
        <w:t xml:space="preserve"> </w:t>
      </w:r>
      <w:r w:rsidR="00971FB1">
        <w:t>Partenza______________________________   Arrivo __________________________________</w:t>
      </w:r>
    </w:p>
    <w:p w14:paraId="0765EB44" w14:textId="0BF27A50" w:rsidR="00A06650" w:rsidRDefault="00A06650" w:rsidP="00A06650">
      <w:pPr>
        <w:pStyle w:val="Paragrafoelenc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23DF80" wp14:editId="5801C89B">
                <wp:simplePos x="0" y="0"/>
                <wp:positionH relativeFrom="column">
                  <wp:posOffset>2828290</wp:posOffset>
                </wp:positionH>
                <wp:positionV relativeFrom="paragraph">
                  <wp:posOffset>53975</wp:posOffset>
                </wp:positionV>
                <wp:extent cx="107950" cy="107950"/>
                <wp:effectExtent l="0" t="0" r="2540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E7AE5" id="Rettangolo 7" o:spid="_x0000_s1026" style="position:absolute;margin-left:222.7pt;margin-top:4.2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B5A18" wp14:editId="2ABBB97E">
                <wp:simplePos x="0" y="0"/>
                <wp:positionH relativeFrom="column">
                  <wp:posOffset>1436370</wp:posOffset>
                </wp:positionH>
                <wp:positionV relativeFrom="paragraph">
                  <wp:posOffset>43180</wp:posOffset>
                </wp:positionV>
                <wp:extent cx="108000" cy="108000"/>
                <wp:effectExtent l="0" t="0" r="2540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E1091" id="Rettangolo 6" o:spid="_x0000_s1026" style="position:absolute;margin-left:113.1pt;margin-top:3.4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86F63" wp14:editId="258ADDFB">
                <wp:simplePos x="0" y="0"/>
                <wp:positionH relativeFrom="column">
                  <wp:posOffset>190500</wp:posOffset>
                </wp:positionH>
                <wp:positionV relativeFrom="paragraph">
                  <wp:posOffset>29845</wp:posOffset>
                </wp:positionV>
                <wp:extent cx="108000" cy="108000"/>
                <wp:effectExtent l="0" t="0" r="25400" b="254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7837E" id="Rettangolo 8" o:spid="_x0000_s1026" style="position:absolute;margin-left:15pt;margin-top:2.3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" fillcolor="white [3201]" strokecolor="black [3213]" strokeweight="1pt"/>
            </w:pict>
          </mc:Fallback>
        </mc:AlternateContent>
      </w:r>
      <w:r>
        <w:t>Andata                         Ritorno                              Andata/Ritorno</w:t>
      </w:r>
    </w:p>
    <w:p w14:paraId="42033972" w14:textId="10BFAA2D" w:rsidR="00A06650" w:rsidRDefault="00A06650" w:rsidP="00971FB1">
      <w:r>
        <w:t>Nei seguenti giorni e orari:</w:t>
      </w:r>
    </w:p>
    <w:p w14:paraId="5CF452CF" w14:textId="155A3DD8" w:rsidR="00A06650" w:rsidRDefault="00A06650" w:rsidP="00971FB1">
      <w:r>
        <w:t>___________________________________________________________________________________________________________________________________________________________________________</w:t>
      </w:r>
    </w:p>
    <w:p w14:paraId="6A156364" w14:textId="63BBD957" w:rsidR="00A06650" w:rsidRDefault="00A06650" w:rsidP="00A06650">
      <w:r>
        <w:lastRenderedPageBreak/>
        <w:t>AVVIO DEL SERVIZIO   _____/______/_____________</w:t>
      </w:r>
      <w:proofErr w:type="gramStart"/>
      <w:r>
        <w:t>_  SEDE</w:t>
      </w:r>
      <w:proofErr w:type="gramEnd"/>
      <w:r>
        <w:t>_____________________________________</w:t>
      </w:r>
    </w:p>
    <w:p w14:paraId="58878441" w14:textId="4B5500A2" w:rsidR="00070579" w:rsidRDefault="00070579" w:rsidP="00A06650">
      <w:r>
        <w:t xml:space="preserve"> A tal fine dichiara quanto segue</w:t>
      </w:r>
    </w:p>
    <w:p w14:paraId="59B52CDC" w14:textId="7796354B" w:rsidR="00A06650" w:rsidRPr="00597662" w:rsidRDefault="00A06650" w:rsidP="00A06650">
      <w:r w:rsidRPr="00597662">
        <w:t xml:space="preserve">Il trasportato: </w:t>
      </w:r>
    </w:p>
    <w:p w14:paraId="7389EAAE" w14:textId="43491019" w:rsidR="00A06650" w:rsidRPr="00597662" w:rsidRDefault="00A06650" w:rsidP="00597662">
      <w:pPr>
        <w:pStyle w:val="Paragrafoelenco"/>
        <w:numPr>
          <w:ilvl w:val="0"/>
          <w:numId w:val="6"/>
        </w:numPr>
        <w:spacing w:line="360" w:lineRule="auto"/>
      </w:pPr>
      <w:r w:rsidRPr="00597662">
        <w:t>Utilizza i seguenti ausili</w:t>
      </w:r>
      <w:r w:rsidR="007C10A2" w:rsidRPr="00597662">
        <w:t>__________________________________________________</w:t>
      </w:r>
    </w:p>
    <w:p w14:paraId="27B574ED" w14:textId="1364AEB5" w:rsidR="00803933" w:rsidRPr="00597662" w:rsidRDefault="003D5142" w:rsidP="00597662">
      <w:pPr>
        <w:pStyle w:val="Paragrafoelenco"/>
        <w:numPr>
          <w:ilvl w:val="0"/>
          <w:numId w:val="6"/>
        </w:numPr>
        <w:spacing w:line="360" w:lineRule="auto"/>
      </w:pPr>
      <w:r w:rsidRPr="00597662">
        <w:t>È in possesso del certificato di invalidità civile e Legge 104/92</w:t>
      </w:r>
    </w:p>
    <w:p w14:paraId="7052211D" w14:textId="1AFDC288" w:rsidR="00803933" w:rsidRPr="00597662" w:rsidRDefault="00803933" w:rsidP="00803933">
      <w:pPr>
        <w:pStyle w:val="Paragrafoelenco"/>
        <w:numPr>
          <w:ilvl w:val="0"/>
          <w:numId w:val="6"/>
        </w:numPr>
        <w:spacing w:line="360" w:lineRule="auto"/>
      </w:pPr>
      <w:r w:rsidRPr="00597662">
        <w:t xml:space="preserve">Il proprio nucleo familiare è composto da </w:t>
      </w:r>
      <w:proofErr w:type="spellStart"/>
      <w:r w:rsidRPr="00597662">
        <w:t>n._</w:t>
      </w:r>
      <w:r w:rsidR="00597662">
        <w:t>__</w:t>
      </w:r>
      <w:r w:rsidRPr="00597662">
        <w:t>__persone</w:t>
      </w:r>
      <w:proofErr w:type="spellEnd"/>
      <w:r w:rsidRPr="00597662">
        <w:t xml:space="preserve"> di </w:t>
      </w:r>
      <w:proofErr w:type="spellStart"/>
      <w:r w:rsidRPr="00597662">
        <w:t>cui______con</w:t>
      </w:r>
      <w:proofErr w:type="spellEnd"/>
      <w:r w:rsidRPr="00597662">
        <w:t xml:space="preserve"> età superiore ai 75 anni e </w:t>
      </w:r>
      <w:proofErr w:type="spellStart"/>
      <w:r w:rsidRPr="00597662">
        <w:t>n.____con</w:t>
      </w:r>
      <w:proofErr w:type="spellEnd"/>
      <w:r w:rsidRPr="00597662">
        <w:t xml:space="preserve"> età inferiore ai 3 anni</w:t>
      </w:r>
    </w:p>
    <w:p w14:paraId="2BBFDD7B" w14:textId="4A896BFB" w:rsidR="00803933" w:rsidRPr="00597662" w:rsidRDefault="00803933" w:rsidP="00803933">
      <w:pPr>
        <w:pStyle w:val="Paragrafoelenco"/>
        <w:numPr>
          <w:ilvl w:val="0"/>
          <w:numId w:val="6"/>
        </w:numPr>
        <w:spacing w:line="360" w:lineRule="auto"/>
      </w:pPr>
      <w:r w:rsidRPr="00597662">
        <w:t>È beneficiario del progetto personalizzato di cui alla L. 162/98</w:t>
      </w:r>
    </w:p>
    <w:p w14:paraId="15006B4E" w14:textId="7439E9C0" w:rsidR="00803933" w:rsidRPr="00597662" w:rsidRDefault="00803933" w:rsidP="00803933">
      <w:pPr>
        <w:pStyle w:val="Paragrafoelenco"/>
        <w:numPr>
          <w:ilvl w:val="0"/>
          <w:numId w:val="6"/>
        </w:numPr>
        <w:spacing w:line="360" w:lineRule="auto"/>
      </w:pPr>
      <w:r w:rsidRPr="00597662">
        <w:t>È beneficiario del progetto personalizzato “Ritornare a casa”</w:t>
      </w:r>
    </w:p>
    <w:p w14:paraId="6CC95DFD" w14:textId="4C7AA937" w:rsidR="00803933" w:rsidRPr="00597662" w:rsidRDefault="00803933" w:rsidP="00803933">
      <w:pPr>
        <w:pStyle w:val="Paragrafoelenco"/>
        <w:numPr>
          <w:ilvl w:val="0"/>
          <w:numId w:val="6"/>
        </w:numPr>
        <w:spacing w:line="360" w:lineRule="auto"/>
      </w:pPr>
      <w:r w:rsidRPr="00597662">
        <w:t>Un familiare può fruire dei permessi da lavoro della L. 104/92</w:t>
      </w:r>
    </w:p>
    <w:p w14:paraId="18BA90D4" w14:textId="3289DFAC" w:rsidR="00932316" w:rsidRPr="00597662" w:rsidRDefault="00932316" w:rsidP="00803933">
      <w:pPr>
        <w:pStyle w:val="Paragrafoelenco"/>
        <w:numPr>
          <w:ilvl w:val="0"/>
          <w:numId w:val="6"/>
        </w:numPr>
        <w:spacing w:line="360" w:lineRule="auto"/>
      </w:pPr>
      <w:r w:rsidRPr="00597662">
        <w:t>All’interno del nucleo ci sono più persone con handicap grave</w:t>
      </w:r>
    </w:p>
    <w:p w14:paraId="70B85A15" w14:textId="513ED904" w:rsidR="00932316" w:rsidRPr="00597662" w:rsidRDefault="00932316" w:rsidP="00803933">
      <w:pPr>
        <w:pStyle w:val="Paragrafoelenco"/>
        <w:numPr>
          <w:ilvl w:val="0"/>
          <w:numId w:val="6"/>
        </w:numPr>
        <w:spacing w:line="360" w:lineRule="auto"/>
      </w:pPr>
      <w:r w:rsidRPr="00597662">
        <w:t>Assenza di rete parentale</w:t>
      </w:r>
      <w:r w:rsidR="00597662">
        <w:t xml:space="preserve"> e/o sociale</w:t>
      </w:r>
    </w:p>
    <w:p w14:paraId="12DF148E" w14:textId="609FF9AA" w:rsidR="00803933" w:rsidRDefault="00803933" w:rsidP="00803933">
      <w:pPr>
        <w:pStyle w:val="Paragrafoelenco"/>
        <w:numPr>
          <w:ilvl w:val="0"/>
          <w:numId w:val="6"/>
        </w:numPr>
        <w:spacing w:line="360" w:lineRule="auto"/>
      </w:pPr>
      <w:r w:rsidRPr="00597662">
        <w:t>Altro____________________________________________________________________________</w:t>
      </w:r>
    </w:p>
    <w:p w14:paraId="4A9FEA4B" w14:textId="77777777" w:rsidR="00597662" w:rsidRDefault="00597662" w:rsidP="003D5142">
      <w:r>
        <w:t>Il beneficiario:</w:t>
      </w:r>
    </w:p>
    <w:p w14:paraId="42B67C3C" w14:textId="74C33CF8" w:rsidR="00597662" w:rsidRDefault="00597662" w:rsidP="00070579">
      <w:pPr>
        <w:jc w:val="both"/>
      </w:pPr>
      <w:r>
        <w:t>È tenuto ad aggiornare l’ufficio di servizio sociale nel caso di mutate condizioni della situazione personale e/o familiare;</w:t>
      </w:r>
    </w:p>
    <w:p w14:paraId="0106E571" w14:textId="47628DD9" w:rsidR="00597662" w:rsidRDefault="00597662" w:rsidP="00070579">
      <w:pPr>
        <w:jc w:val="both"/>
      </w:pPr>
      <w:r>
        <w:t>È consapevole delle responsabilità penali per falsità in atti e dichiarazioni mendaci, ai sensi della L. 445/2000.</w:t>
      </w:r>
    </w:p>
    <w:p w14:paraId="0FD86AC6" w14:textId="34662651" w:rsidR="00803933" w:rsidRDefault="003D5142" w:rsidP="00597662">
      <w:pPr>
        <w:tabs>
          <w:tab w:val="center" w:pos="4819"/>
        </w:tabs>
        <w:jc w:val="right"/>
      </w:pPr>
      <w:r>
        <w:t xml:space="preserve">      </w:t>
      </w:r>
      <w:r w:rsidR="00597662">
        <w:tab/>
        <w:t>Firma _____________________________</w:t>
      </w:r>
    </w:p>
    <w:p w14:paraId="0E5FDF62" w14:textId="77777777" w:rsidR="00597662" w:rsidRDefault="00597662" w:rsidP="003D514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F35C732" w14:textId="4DD8B9E2" w:rsidR="003D5142" w:rsidRPr="00CF7D20" w:rsidRDefault="003D5142" w:rsidP="003D514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0D279452" w14:textId="77777777" w:rsidR="003D5142" w:rsidRPr="007E2DBB" w:rsidRDefault="003D5142" w:rsidP="003D5142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2"/>
          <w:szCs w:val="12"/>
        </w:rPr>
      </w:pPr>
      <w:r w:rsidRPr="007E2DBB">
        <w:rPr>
          <w:rFonts w:ascii="Tahoma" w:hAnsi="Tahoma" w:cs="Tahoma"/>
          <w:sz w:val="12"/>
          <w:szCs w:val="12"/>
        </w:rPr>
        <w:t xml:space="preserve">Il Comune di Oliena, con sede in Oliena,  Via V. Emanuele 4, email: info@comune.oliena.nu.it, pec: protocollo@pec.comune.oliena.nu.it, </w:t>
      </w:r>
      <w:proofErr w:type="spellStart"/>
      <w:r w:rsidRPr="007E2DBB">
        <w:rPr>
          <w:rFonts w:ascii="Tahoma" w:hAnsi="Tahoma" w:cs="Tahoma"/>
          <w:sz w:val="12"/>
          <w:szCs w:val="12"/>
        </w:rPr>
        <w:t>tel</w:t>
      </w:r>
      <w:proofErr w:type="spellEnd"/>
      <w:r w:rsidRPr="007E2DBB">
        <w:rPr>
          <w:rFonts w:ascii="Tahoma" w:hAnsi="Tahoma" w:cs="Tahoma"/>
          <w:sz w:val="12"/>
          <w:szCs w:val="12"/>
        </w:rPr>
        <w:t xml:space="preserve">: 0784/280200, nella sua qualità di </w:t>
      </w:r>
      <w:r w:rsidRPr="007E2DBB">
        <w:rPr>
          <w:rFonts w:ascii="Tahoma" w:hAnsi="Tahoma" w:cs="Tahoma"/>
          <w:b/>
          <w:sz w:val="12"/>
          <w:szCs w:val="12"/>
          <w:u w:val="single"/>
        </w:rPr>
        <w:t>Titolare del trattamento dei dati</w:t>
      </w:r>
      <w:r w:rsidRPr="007E2DBB">
        <w:rPr>
          <w:rFonts w:ascii="Tahoma" w:hAnsi="Tahoma" w:cs="Tahoma"/>
          <w:sz w:val="12"/>
          <w:szCs w:val="12"/>
        </w:rPr>
        <w:t xml:space="preserve">, tratterà i dati personali conferiti con la presente modulistica, sia su supporto cartaceo sia con modalità informatiche e telematiche, </w:t>
      </w:r>
      <w:r w:rsidRPr="007E2DBB">
        <w:rPr>
          <w:rFonts w:ascii="Tahoma" w:hAnsi="Tahoma" w:cs="Tahoma"/>
          <w:b/>
          <w:sz w:val="12"/>
          <w:szCs w:val="12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E2DBB">
        <w:rPr>
          <w:rFonts w:ascii="Tahoma" w:hAnsi="Tahoma" w:cs="Tahoma"/>
          <w:sz w:val="12"/>
          <w:szCs w:val="12"/>
        </w:rPr>
        <w:t>,  nel rispetto dei principi di cui al Regolamento UE 2016/679.</w:t>
      </w:r>
    </w:p>
    <w:p w14:paraId="4271C862" w14:textId="73E170BC" w:rsidR="003D5142" w:rsidRPr="007E2DBB" w:rsidRDefault="003D5142" w:rsidP="003D5142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2"/>
          <w:szCs w:val="12"/>
        </w:rPr>
      </w:pPr>
      <w:r w:rsidRPr="007E2DBB">
        <w:rPr>
          <w:rFonts w:ascii="Tahoma" w:hAnsi="Tahoma" w:cs="Tahoma"/>
          <w:sz w:val="12"/>
          <w:szCs w:val="12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r w:rsidR="00597662" w:rsidRPr="007E2DBB">
        <w:rPr>
          <w:rFonts w:ascii="Tahoma" w:hAnsi="Tahoma" w:cs="Tahoma"/>
          <w:sz w:val="12"/>
          <w:szCs w:val="12"/>
        </w:rPr>
        <w:t>dell’Amministrazione</w:t>
      </w:r>
      <w:r w:rsidRPr="007E2DBB">
        <w:rPr>
          <w:rFonts w:ascii="Tahoma" w:hAnsi="Tahoma" w:cs="Tahoma"/>
          <w:sz w:val="12"/>
          <w:szCs w:val="12"/>
        </w:rPr>
        <w:t xml:space="preserve">. </w:t>
      </w:r>
    </w:p>
    <w:p w14:paraId="22213317" w14:textId="209251BC" w:rsidR="003D5142" w:rsidRPr="007E2DBB" w:rsidRDefault="003D5142" w:rsidP="003D5142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2"/>
          <w:szCs w:val="12"/>
        </w:rPr>
      </w:pPr>
      <w:r w:rsidRPr="007E2DBB">
        <w:rPr>
          <w:rFonts w:ascii="Tahoma" w:hAnsi="Tahoma" w:cs="Tahoma"/>
          <w:sz w:val="12"/>
          <w:szCs w:val="12"/>
        </w:rPr>
        <w:t xml:space="preserve">Il trattamento dei dati </w:t>
      </w:r>
      <w:r w:rsidR="00597662" w:rsidRPr="007E2DBB">
        <w:rPr>
          <w:rFonts w:ascii="Tahoma" w:hAnsi="Tahoma" w:cs="Tahoma"/>
          <w:sz w:val="12"/>
          <w:szCs w:val="12"/>
        </w:rPr>
        <w:t>è improntato</w:t>
      </w:r>
      <w:r w:rsidRPr="007E2DBB">
        <w:rPr>
          <w:rFonts w:ascii="Tahoma" w:hAnsi="Tahoma" w:cs="Tahoma"/>
          <w:sz w:val="12"/>
          <w:szCs w:val="12"/>
        </w:rPr>
        <w:t xml:space="preserve"> ai principi di liceità, correttezza e </w:t>
      </w:r>
      <w:r w:rsidR="00597662" w:rsidRPr="007E2DBB">
        <w:rPr>
          <w:rFonts w:ascii="Tahoma" w:hAnsi="Tahoma" w:cs="Tahoma"/>
          <w:sz w:val="12"/>
          <w:szCs w:val="12"/>
        </w:rPr>
        <w:t>trasparenza e</w:t>
      </w:r>
      <w:r w:rsidRPr="007E2DBB">
        <w:rPr>
          <w:rFonts w:ascii="Tahoma" w:hAnsi="Tahoma" w:cs="Tahoma"/>
          <w:sz w:val="12"/>
          <w:szCs w:val="12"/>
        </w:rPr>
        <w:t>, in conformità al principio di cd “minimizzazione dei dati</w:t>
      </w:r>
      <w:r w:rsidR="00597662" w:rsidRPr="007E2DBB">
        <w:rPr>
          <w:rFonts w:ascii="Tahoma" w:hAnsi="Tahoma" w:cs="Tahoma"/>
          <w:sz w:val="12"/>
          <w:szCs w:val="12"/>
        </w:rPr>
        <w:t>”,</w:t>
      </w:r>
      <w:r w:rsidRPr="007E2DBB">
        <w:rPr>
          <w:rFonts w:ascii="Tahoma" w:hAnsi="Tahoma" w:cs="Tahoma"/>
          <w:sz w:val="12"/>
          <w:szCs w:val="12"/>
        </w:rPr>
        <w:t xml:space="preserve"> i dati richiesti sono adeguati, pertinenti e limitati rispetto alle finalità per le quali sono trattati.</w:t>
      </w:r>
    </w:p>
    <w:p w14:paraId="6EB1CAE0" w14:textId="77777777" w:rsidR="003D5142" w:rsidRPr="007E2DBB" w:rsidRDefault="003D5142" w:rsidP="003D5142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2"/>
          <w:szCs w:val="12"/>
        </w:rPr>
      </w:pPr>
      <w:r w:rsidRPr="007E2DBB">
        <w:rPr>
          <w:rFonts w:ascii="Tahoma" w:hAnsi="Tahoma" w:cs="Tahoma"/>
          <w:sz w:val="12"/>
          <w:szCs w:val="12"/>
        </w:rPr>
        <w:t>In particolare, i dati sono raccolti e registrati unicamente per gli scopi sopraindicati e saranno tutelate la Sua dignità e la Sua riservatezza.</w:t>
      </w:r>
    </w:p>
    <w:p w14:paraId="68C784F0" w14:textId="77777777" w:rsidR="003D5142" w:rsidRPr="007E2DBB" w:rsidRDefault="003D5142" w:rsidP="003D5142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2"/>
          <w:szCs w:val="12"/>
          <w:u w:val="single"/>
        </w:rPr>
      </w:pPr>
      <w:r w:rsidRPr="007E2DBB">
        <w:rPr>
          <w:rFonts w:ascii="Tahoma" w:hAnsi="Tahoma" w:cs="Tahoma"/>
          <w:b/>
          <w:color w:val="FF0000"/>
          <w:sz w:val="12"/>
          <w:szCs w:val="12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4943E073" w14:textId="77777777" w:rsidR="003D5142" w:rsidRPr="007E2DBB" w:rsidRDefault="003D5142" w:rsidP="003D5142">
      <w:pPr>
        <w:pStyle w:val="a"/>
        <w:spacing w:line="360" w:lineRule="auto"/>
        <w:rPr>
          <w:bCs w:val="0"/>
          <w:sz w:val="12"/>
          <w:szCs w:val="12"/>
        </w:rPr>
      </w:pPr>
      <w:r w:rsidRPr="007E2DBB">
        <w:rPr>
          <w:sz w:val="12"/>
          <w:szCs w:val="12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7E2DBB">
        <w:rPr>
          <w:sz w:val="12"/>
          <w:szCs w:val="12"/>
        </w:rPr>
        <w:t>ss.mm.ii</w:t>
      </w:r>
      <w:proofErr w:type="spellEnd"/>
      <w:proofErr w:type="gramEnd"/>
      <w:r w:rsidRPr="007E2DBB">
        <w:rPr>
          <w:sz w:val="12"/>
          <w:szCs w:val="12"/>
        </w:rPr>
        <w:t>).</w:t>
      </w:r>
    </w:p>
    <w:p w14:paraId="4C067FE2" w14:textId="2BE5597F" w:rsidR="003D5142" w:rsidRPr="007E2DBB" w:rsidRDefault="003D5142" w:rsidP="003D5142">
      <w:pPr>
        <w:pStyle w:val="a"/>
        <w:spacing w:line="360" w:lineRule="auto"/>
        <w:rPr>
          <w:sz w:val="12"/>
          <w:szCs w:val="12"/>
        </w:rPr>
      </w:pPr>
      <w:r w:rsidRPr="007E2DBB">
        <w:rPr>
          <w:sz w:val="12"/>
          <w:szCs w:val="12"/>
        </w:rPr>
        <w:t xml:space="preserve">Gli stessi dati potranno formare oggetto di istanza di accesso documentale ai sensi e nei limiti di cui agli artt. 22 e ss. L. 241/90, ovvero potranno formare oggetto di richiesta di </w:t>
      </w:r>
      <w:r w:rsidR="00597662" w:rsidRPr="007E2DBB">
        <w:rPr>
          <w:sz w:val="12"/>
          <w:szCs w:val="12"/>
        </w:rPr>
        <w:t>accesso civico</w:t>
      </w:r>
      <w:r w:rsidRPr="007E2DBB">
        <w:rPr>
          <w:sz w:val="14"/>
          <w:szCs w:val="14"/>
        </w:rPr>
        <w:t xml:space="preserve"> “generalizzato”, ai sensi dall’art. 5, comma 2, e dall’art. 5 bis, D. Lgs. 33/2013.</w:t>
      </w:r>
    </w:p>
    <w:p w14:paraId="3064CE5B" w14:textId="77777777" w:rsidR="003D5142" w:rsidRPr="007E2DBB" w:rsidRDefault="003D5142" w:rsidP="003D5142">
      <w:pPr>
        <w:pStyle w:val="a"/>
        <w:spacing w:line="360" w:lineRule="auto"/>
        <w:rPr>
          <w:bCs w:val="0"/>
          <w:sz w:val="12"/>
          <w:szCs w:val="12"/>
        </w:rPr>
      </w:pPr>
      <w:r w:rsidRPr="007E2DBB">
        <w:rPr>
          <w:sz w:val="12"/>
          <w:szCs w:val="12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64D36F4" w14:textId="77777777" w:rsidR="003D5142" w:rsidRPr="007E2DBB" w:rsidRDefault="003D5142" w:rsidP="003D5142">
      <w:pPr>
        <w:pStyle w:val="a"/>
        <w:spacing w:line="360" w:lineRule="auto"/>
        <w:rPr>
          <w:bCs w:val="0"/>
          <w:sz w:val="12"/>
          <w:szCs w:val="12"/>
        </w:rPr>
      </w:pPr>
      <w:r w:rsidRPr="007E2DBB">
        <w:rPr>
          <w:sz w:val="12"/>
          <w:szCs w:val="12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B41E376" w14:textId="77777777" w:rsidR="003D5142" w:rsidRPr="007E2DBB" w:rsidRDefault="003D5142" w:rsidP="003D5142">
      <w:pPr>
        <w:pStyle w:val="a"/>
        <w:spacing w:line="360" w:lineRule="auto"/>
        <w:rPr>
          <w:bCs w:val="0"/>
          <w:sz w:val="12"/>
          <w:szCs w:val="12"/>
        </w:rPr>
      </w:pPr>
      <w:r w:rsidRPr="007E2DBB">
        <w:rPr>
          <w:sz w:val="12"/>
          <w:szCs w:val="12"/>
        </w:rPr>
        <w:t xml:space="preserve">Al di fuori delle ipotesi sopra richiamate, i dati non saranno comunicati a terzi né diffusi. </w:t>
      </w:r>
    </w:p>
    <w:p w14:paraId="29C0283E" w14:textId="77777777" w:rsidR="003D5142" w:rsidRPr="007E2DBB" w:rsidRDefault="003D5142" w:rsidP="003D5142">
      <w:pPr>
        <w:pStyle w:val="a"/>
        <w:spacing w:line="360" w:lineRule="auto"/>
        <w:rPr>
          <w:bCs w:val="0"/>
          <w:sz w:val="12"/>
          <w:szCs w:val="12"/>
        </w:rPr>
      </w:pPr>
      <w:r w:rsidRPr="007E2DBB">
        <w:rPr>
          <w:sz w:val="12"/>
          <w:szCs w:val="12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BD4AE76" w14:textId="4E4782B3" w:rsidR="003D5142" w:rsidRPr="00CF7D20" w:rsidRDefault="003D5142" w:rsidP="003D5142">
      <w:pPr>
        <w:pStyle w:val="a"/>
        <w:spacing w:line="360" w:lineRule="auto"/>
        <w:rPr>
          <w:b w:val="0"/>
          <w:bCs w:val="0"/>
          <w:sz w:val="12"/>
          <w:szCs w:val="12"/>
        </w:rPr>
      </w:pPr>
      <w:r w:rsidRPr="007E2DBB">
        <w:rPr>
          <w:sz w:val="12"/>
          <w:szCs w:val="12"/>
        </w:rPr>
        <w:t xml:space="preserve">Apposita istanza è presentata al Responsabile della Protezione dei dati dell’Ente (ex art. 38, paragrafo 4, RGDP), individuato in </w:t>
      </w:r>
      <w:r w:rsidRPr="007E2DBB">
        <w:rPr>
          <w:rStyle w:val="Enfasigrassetto"/>
          <w:sz w:val="12"/>
          <w:szCs w:val="12"/>
        </w:rPr>
        <w:t>NICOLA ZUDDAS SRL</w:t>
      </w:r>
      <w:r w:rsidRPr="007E2DBB">
        <w:rPr>
          <w:sz w:val="12"/>
          <w:szCs w:val="12"/>
        </w:rPr>
        <w:t xml:space="preserve">, P. Iva 01913870927, con sede in Via G.B. TUVERI 22, 09129 Cagliari, Tel. 070-370280, email privacy@comune.it, PEC </w:t>
      </w:r>
      <w:r w:rsidR="00AB371A" w:rsidRPr="007E2DBB">
        <w:rPr>
          <w:sz w:val="12"/>
          <w:szCs w:val="12"/>
        </w:rPr>
        <w:t>privacy@pec.comune.it.</w:t>
      </w:r>
    </w:p>
    <w:p w14:paraId="3935B9D6" w14:textId="77777777" w:rsidR="003D5142" w:rsidRPr="007E2DBB" w:rsidRDefault="003D5142" w:rsidP="003D5142">
      <w:pPr>
        <w:pStyle w:val="a"/>
        <w:spacing w:line="360" w:lineRule="auto"/>
        <w:rPr>
          <w:vanish/>
          <w:sz w:val="12"/>
          <w:szCs w:val="12"/>
        </w:rPr>
      </w:pPr>
      <w:r w:rsidRPr="007E2DBB">
        <w:rPr>
          <w:sz w:val="12"/>
          <w:szCs w:val="12"/>
        </w:rPr>
        <w:t>Dichiaro di aver ricevuto tutte le informazioni di cui all’art. 13 RGDP in relazione ai dati contenuti nell’allegata modulistica.</w:t>
      </w:r>
    </w:p>
    <w:p w14:paraId="77A2E4F0" w14:textId="5229048D" w:rsidR="003D5142" w:rsidRDefault="003D5142" w:rsidP="003D5142">
      <w:pPr>
        <w:rPr>
          <w:rFonts w:ascii="Times New Roman" w:eastAsia="Times New Roman" w:hAnsi="Times New Roman" w:cs="Times New Roman"/>
          <w:b/>
          <w:bCs/>
          <w:sz w:val="12"/>
          <w:szCs w:val="12"/>
          <w:lang w:eastAsia="it-IT"/>
        </w:rPr>
      </w:pPr>
    </w:p>
    <w:p w14:paraId="0AA0840C" w14:textId="4AF66646" w:rsidR="003D5142" w:rsidRDefault="003D5142" w:rsidP="003D5142">
      <w:pPr>
        <w:rPr>
          <w:rFonts w:ascii="Times New Roman" w:eastAsia="Times New Roman" w:hAnsi="Times New Roman" w:cs="Times New Roman"/>
          <w:b/>
          <w:bCs/>
          <w:sz w:val="12"/>
          <w:szCs w:val="12"/>
          <w:lang w:eastAsia="it-IT"/>
        </w:rPr>
      </w:pPr>
    </w:p>
    <w:p w14:paraId="69BE61D2" w14:textId="46087C17" w:rsidR="003D5142" w:rsidRPr="003D5142" w:rsidRDefault="003D5142" w:rsidP="003D5142">
      <w:pPr>
        <w:tabs>
          <w:tab w:val="left" w:pos="6528"/>
        </w:tabs>
      </w:pPr>
      <w:r>
        <w:tab/>
      </w:r>
      <w:r w:rsidR="00B434BA">
        <w:t>Firma_</w:t>
      </w:r>
      <w:r>
        <w:t>______________________</w:t>
      </w:r>
    </w:p>
    <w:sectPr w:rsidR="003D5142" w:rsidRPr="003D5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D4C560C"/>
    <w:multiLevelType w:val="hybridMultilevel"/>
    <w:tmpl w:val="B0D45ACE"/>
    <w:lvl w:ilvl="0" w:tplc="2A44B6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5D19"/>
    <w:multiLevelType w:val="hybridMultilevel"/>
    <w:tmpl w:val="BB86725E"/>
    <w:lvl w:ilvl="0" w:tplc="3A3A1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B4295"/>
    <w:multiLevelType w:val="hybridMultilevel"/>
    <w:tmpl w:val="0E2CEF16"/>
    <w:lvl w:ilvl="0" w:tplc="3A3A1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52B3E"/>
    <w:multiLevelType w:val="hybridMultilevel"/>
    <w:tmpl w:val="3A38DF7A"/>
    <w:lvl w:ilvl="0" w:tplc="2A44B6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06E9"/>
    <w:multiLevelType w:val="hybridMultilevel"/>
    <w:tmpl w:val="A7D64F80"/>
    <w:lvl w:ilvl="0" w:tplc="3A3A1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6887"/>
    <w:multiLevelType w:val="hybridMultilevel"/>
    <w:tmpl w:val="92E6E516"/>
    <w:lvl w:ilvl="0" w:tplc="3A3A1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3404"/>
    <w:multiLevelType w:val="hybridMultilevel"/>
    <w:tmpl w:val="7AF47F6A"/>
    <w:lvl w:ilvl="0" w:tplc="3A3A1E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6958">
    <w:abstractNumId w:val="1"/>
  </w:num>
  <w:num w:numId="2" w16cid:durableId="683367134">
    <w:abstractNumId w:val="4"/>
  </w:num>
  <w:num w:numId="3" w16cid:durableId="461074897">
    <w:abstractNumId w:val="2"/>
  </w:num>
  <w:num w:numId="4" w16cid:durableId="1365211650">
    <w:abstractNumId w:val="6"/>
  </w:num>
  <w:num w:numId="5" w16cid:durableId="796412755">
    <w:abstractNumId w:val="5"/>
  </w:num>
  <w:num w:numId="6" w16cid:durableId="1327056944">
    <w:abstractNumId w:val="0"/>
  </w:num>
  <w:num w:numId="7" w16cid:durableId="732972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91"/>
    <w:rsid w:val="00070579"/>
    <w:rsid w:val="003D5142"/>
    <w:rsid w:val="004066BD"/>
    <w:rsid w:val="004120D5"/>
    <w:rsid w:val="00597662"/>
    <w:rsid w:val="006006D2"/>
    <w:rsid w:val="007C10A2"/>
    <w:rsid w:val="00803933"/>
    <w:rsid w:val="00820E91"/>
    <w:rsid w:val="00932316"/>
    <w:rsid w:val="00971FB1"/>
    <w:rsid w:val="00A06650"/>
    <w:rsid w:val="00AB371A"/>
    <w:rsid w:val="00B4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BCCABA"/>
  <w15:chartTrackingRefBased/>
  <w15:docId w15:val="{7DCF18B3-AE74-4F74-AE95-4F979878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1F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1F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FB1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D514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arial2black">
    <w:name w:val="arial2black"/>
    <w:basedOn w:val="Normale"/>
    <w:rsid w:val="003D514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styleId="Enfasigrassetto">
    <w:name w:val="Strong"/>
    <w:uiPriority w:val="22"/>
    <w:qFormat/>
    <w:rsid w:val="003D5142"/>
    <w:rPr>
      <w:b/>
      <w:bCs/>
    </w:rPr>
  </w:style>
  <w:style w:type="paragraph" w:styleId="NormaleWeb">
    <w:name w:val="Normal (Web)"/>
    <w:basedOn w:val="Normale"/>
    <w:rsid w:val="003D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514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_______________________" TargetMode="External"/><Relationship Id="rId5" Type="http://schemas.openxmlformats.org/officeDocument/2006/relationships/hyperlink" Target="Tel:______________________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IC. Curreli</dc:creator>
  <cp:keywords/>
  <dc:description/>
  <cp:lastModifiedBy>CatteNatalina</cp:lastModifiedBy>
  <cp:revision>2</cp:revision>
  <cp:lastPrinted>2024-05-14T13:02:00Z</cp:lastPrinted>
  <dcterms:created xsi:type="dcterms:W3CDTF">2026-06-11T08:29:00Z</dcterms:created>
  <dcterms:modified xsi:type="dcterms:W3CDTF">2026-06-11T08:29:00Z</dcterms:modified>
</cp:coreProperties>
</file>